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6803" w:rsidRPr="000052E9" w:rsidRDefault="00D26803" w:rsidP="002429FD">
      <w:r w:rsidRPr="00B93C4D">
        <w:rPr>
          <w:b/>
          <w:lang w:val="sr-Cyrl-CS"/>
        </w:rPr>
        <w:t>Табела 9.5.</w:t>
      </w:r>
      <w:r w:rsidRPr="00B93C4D">
        <w:rPr>
          <w:lang w:val="sr-Cyrl-CS"/>
        </w:rPr>
        <w:t xml:space="preserve"> Листа ментора</w:t>
      </w:r>
      <w:r w:rsidRPr="00B93C4D">
        <w:rPr>
          <w:strike/>
          <w:lang w:val="sr-Cyrl-CS"/>
        </w:rPr>
        <w:t xml:space="preserve"> </w:t>
      </w:r>
      <w:r w:rsidRPr="00B93C4D">
        <w:rPr>
          <w:lang w:val="sr-Cyrl-CS"/>
        </w:rPr>
        <w:t>ангажованих н</w:t>
      </w:r>
      <w:r w:rsidR="000052E9">
        <w:rPr>
          <w:lang w:val="sr-Cyrl-CS"/>
        </w:rPr>
        <w:t>а реализацији докторских студиј</w:t>
      </w:r>
      <w:r w:rsidR="00166181">
        <w:t>a</w:t>
      </w:r>
    </w:p>
    <w:tbl>
      <w:tblPr>
        <w:tblW w:w="5189" w:type="pct"/>
        <w:jc w:val="center"/>
        <w:tblInd w:w="-6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26"/>
        <w:gridCol w:w="1531"/>
        <w:gridCol w:w="3118"/>
        <w:gridCol w:w="4365"/>
      </w:tblGrid>
      <w:tr w:rsidR="00146FEB" w:rsidRPr="002429FD" w:rsidTr="00146FEB">
        <w:trPr>
          <w:trHeight w:val="340"/>
          <w:jc w:val="center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2429FD" w:rsidRPr="002429FD" w:rsidRDefault="002429FD" w:rsidP="002429FD">
            <w:pPr>
              <w:tabs>
                <w:tab w:val="left" w:pos="567"/>
              </w:tabs>
              <w:jc w:val="center"/>
              <w:rPr>
                <w:lang w:val="sr-Cyrl-CS"/>
              </w:rPr>
            </w:pPr>
            <w:r w:rsidRPr="002429FD">
              <w:rPr>
                <w:lang w:val="sr-Cyrl-CS"/>
              </w:rPr>
              <w:t>Р.Б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2429FD" w:rsidRPr="002429FD" w:rsidRDefault="002429FD" w:rsidP="002429FD">
            <w:pPr>
              <w:tabs>
                <w:tab w:val="left" w:pos="567"/>
              </w:tabs>
              <w:jc w:val="center"/>
              <w:rPr>
                <w:lang w:val="sr-Cyrl-CS"/>
              </w:rPr>
            </w:pPr>
            <w:r w:rsidRPr="002429FD">
              <w:rPr>
                <w:lang w:val="sr-Cyrl-CS"/>
              </w:rPr>
              <w:t>Maтични број</w:t>
            </w: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2429FD" w:rsidRPr="002429FD" w:rsidRDefault="002429FD" w:rsidP="002429FD">
            <w:pPr>
              <w:tabs>
                <w:tab w:val="left" w:pos="567"/>
              </w:tabs>
              <w:jc w:val="center"/>
              <w:rPr>
                <w:lang w:val="sr-Cyrl-CS"/>
              </w:rPr>
            </w:pPr>
            <w:r w:rsidRPr="002429FD">
              <w:rPr>
                <w:lang w:val="sr-Cyrl-CS"/>
              </w:rPr>
              <w:t>Име, средње слово, презиме</w:t>
            </w:r>
          </w:p>
        </w:tc>
        <w:tc>
          <w:tcPr>
            <w:tcW w:w="2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2429FD" w:rsidRPr="002429FD" w:rsidRDefault="002429FD" w:rsidP="002429FD">
            <w:pPr>
              <w:jc w:val="center"/>
              <w:rPr>
                <w:lang w:val="sr-Cyrl-CS"/>
              </w:rPr>
            </w:pPr>
            <w:r w:rsidRPr="002429FD">
              <w:rPr>
                <w:lang w:val="sr-Cyrl-CS"/>
              </w:rPr>
              <w:t>Назив установе у којој је запослен са пуним радним временом</w:t>
            </w:r>
          </w:p>
        </w:tc>
      </w:tr>
      <w:tr w:rsidR="000B1610" w:rsidRPr="002429FD" w:rsidTr="00146FEB">
        <w:trPr>
          <w:trHeight w:val="340"/>
          <w:jc w:val="center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610" w:rsidRPr="002429FD" w:rsidRDefault="000B1610" w:rsidP="002429FD">
            <w:pPr>
              <w:numPr>
                <w:ilvl w:val="0"/>
                <w:numId w:val="4"/>
              </w:numPr>
              <w:ind w:left="113" w:firstLine="0"/>
              <w:jc w:val="center"/>
              <w:rPr>
                <w:lang w:val="sr-Cyrl-CS"/>
              </w:rPr>
            </w:pP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610" w:rsidRPr="002429FD" w:rsidRDefault="000B1610" w:rsidP="00A50FB4">
            <w:pPr>
              <w:jc w:val="center"/>
            </w:pPr>
            <w:r w:rsidRPr="002429FD">
              <w:t>2702955715065</w:t>
            </w: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610" w:rsidRPr="002429FD" w:rsidRDefault="000B1610" w:rsidP="00A50FB4">
            <w:r w:rsidRPr="002429FD">
              <w:t>Драгица М. Вилотић</w:t>
            </w:r>
          </w:p>
        </w:tc>
        <w:tc>
          <w:tcPr>
            <w:tcW w:w="2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610" w:rsidRPr="002429FD" w:rsidRDefault="000B1610" w:rsidP="00A50FB4">
            <w:pPr>
              <w:jc w:val="center"/>
              <w:rPr>
                <w:rFonts w:eastAsia="TimesNewRoman"/>
              </w:rPr>
            </w:pPr>
            <w:r w:rsidRPr="002429FD">
              <w:rPr>
                <w:rFonts w:eastAsia="TimesNewRoman"/>
              </w:rPr>
              <w:t>Универзитет у Београду-Шумарски факултет</w:t>
            </w:r>
          </w:p>
        </w:tc>
      </w:tr>
      <w:tr w:rsidR="000B1610" w:rsidRPr="002429FD" w:rsidTr="00146FEB">
        <w:trPr>
          <w:trHeight w:val="340"/>
          <w:jc w:val="center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610" w:rsidRPr="002429FD" w:rsidRDefault="000B1610" w:rsidP="002429FD">
            <w:pPr>
              <w:numPr>
                <w:ilvl w:val="0"/>
                <w:numId w:val="4"/>
              </w:numPr>
              <w:ind w:left="113" w:firstLine="0"/>
              <w:jc w:val="center"/>
              <w:rPr>
                <w:lang w:val="sr-Cyrl-CS"/>
              </w:rPr>
            </w:pP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610" w:rsidRPr="002429FD" w:rsidRDefault="000B1610" w:rsidP="000C23D1">
            <w:pPr>
              <w:jc w:val="center"/>
            </w:pPr>
            <w:r w:rsidRPr="002429FD">
              <w:t>0505953710670</w:t>
            </w: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610" w:rsidRPr="002429FD" w:rsidRDefault="000B1610" w:rsidP="000C23D1">
            <w:r w:rsidRPr="002429FD">
              <w:t>Милан Н. Кнежевић</w:t>
            </w:r>
          </w:p>
        </w:tc>
        <w:tc>
          <w:tcPr>
            <w:tcW w:w="2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610" w:rsidRPr="002429FD" w:rsidRDefault="000B1610" w:rsidP="000C23D1">
            <w:pPr>
              <w:jc w:val="center"/>
              <w:rPr>
                <w:rFonts w:eastAsia="TimesNewRoman"/>
              </w:rPr>
            </w:pPr>
            <w:r w:rsidRPr="002429FD">
              <w:rPr>
                <w:rFonts w:eastAsia="TimesNewRoman"/>
              </w:rPr>
              <w:t>Универзитет у Београду-Шумарски факултет</w:t>
            </w:r>
          </w:p>
        </w:tc>
      </w:tr>
      <w:tr w:rsidR="000B1610" w:rsidRPr="002429FD" w:rsidTr="00146FEB">
        <w:trPr>
          <w:trHeight w:val="340"/>
          <w:jc w:val="center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610" w:rsidRPr="002429FD" w:rsidRDefault="000B1610" w:rsidP="002429FD">
            <w:pPr>
              <w:numPr>
                <w:ilvl w:val="0"/>
                <w:numId w:val="4"/>
              </w:numPr>
              <w:ind w:left="113" w:firstLine="0"/>
              <w:jc w:val="center"/>
              <w:rPr>
                <w:lang w:val="sr-Cyrl-CS"/>
              </w:rPr>
            </w:pP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610" w:rsidRPr="002429FD" w:rsidRDefault="000B1610" w:rsidP="00975F37">
            <w:pPr>
              <w:jc w:val="center"/>
            </w:pPr>
            <w:r w:rsidRPr="002429FD">
              <w:t>0801952710381</w:t>
            </w: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610" w:rsidRPr="002429FD" w:rsidRDefault="000B1610" w:rsidP="00975F37">
            <w:r w:rsidRPr="002429FD">
              <w:t>Милун Р. Крстић</w:t>
            </w:r>
          </w:p>
        </w:tc>
        <w:tc>
          <w:tcPr>
            <w:tcW w:w="2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610" w:rsidRPr="002429FD" w:rsidRDefault="000B1610" w:rsidP="00975F37">
            <w:pPr>
              <w:jc w:val="center"/>
              <w:rPr>
                <w:rFonts w:eastAsia="TimesNewRoman"/>
              </w:rPr>
            </w:pPr>
            <w:r w:rsidRPr="002429FD">
              <w:rPr>
                <w:rFonts w:eastAsia="TimesNewRoman"/>
              </w:rPr>
              <w:t>Универзитет у Београду-Шумарски факултет</w:t>
            </w:r>
          </w:p>
        </w:tc>
      </w:tr>
      <w:tr w:rsidR="000B1610" w:rsidRPr="002429FD" w:rsidTr="00146FEB">
        <w:trPr>
          <w:trHeight w:val="340"/>
          <w:jc w:val="center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610" w:rsidRPr="002429FD" w:rsidRDefault="000B1610" w:rsidP="002429FD">
            <w:pPr>
              <w:numPr>
                <w:ilvl w:val="0"/>
                <w:numId w:val="4"/>
              </w:numPr>
              <w:ind w:left="113" w:firstLine="0"/>
              <w:jc w:val="center"/>
              <w:rPr>
                <w:lang w:val="sr-Cyrl-CS"/>
              </w:rPr>
            </w:pP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610" w:rsidRPr="002429FD" w:rsidRDefault="000B1610" w:rsidP="001360F6">
            <w:pPr>
              <w:jc w:val="center"/>
            </w:pPr>
            <w:r w:rsidRPr="002429FD">
              <w:t>0804966731313</w:t>
            </w: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610" w:rsidRPr="002429FD" w:rsidRDefault="000B1610" w:rsidP="001360F6">
            <w:r w:rsidRPr="002429FD">
              <w:t>Чедомир М. Mарковић</w:t>
            </w:r>
          </w:p>
        </w:tc>
        <w:tc>
          <w:tcPr>
            <w:tcW w:w="2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610" w:rsidRPr="002429FD" w:rsidRDefault="000B1610" w:rsidP="001360F6">
            <w:pPr>
              <w:jc w:val="center"/>
              <w:rPr>
                <w:rFonts w:eastAsia="TimesNewRoman"/>
              </w:rPr>
            </w:pPr>
            <w:r w:rsidRPr="002429FD">
              <w:rPr>
                <w:rFonts w:eastAsia="TimesNewRoman"/>
              </w:rPr>
              <w:t>Универзитет у Београду-Шумарски факултет</w:t>
            </w:r>
          </w:p>
        </w:tc>
      </w:tr>
      <w:tr w:rsidR="000B1610" w:rsidRPr="002429FD" w:rsidTr="00146FEB">
        <w:trPr>
          <w:trHeight w:val="340"/>
          <w:jc w:val="center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610" w:rsidRPr="002429FD" w:rsidRDefault="000B1610" w:rsidP="002429FD">
            <w:pPr>
              <w:numPr>
                <w:ilvl w:val="0"/>
                <w:numId w:val="4"/>
              </w:numPr>
              <w:ind w:left="113" w:firstLine="0"/>
              <w:jc w:val="center"/>
              <w:rPr>
                <w:lang w:val="sr-Cyrl-CS"/>
              </w:rPr>
            </w:pP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610" w:rsidRPr="002429FD" w:rsidRDefault="000B1610" w:rsidP="000A6576">
            <w:pPr>
              <w:jc w:val="center"/>
            </w:pPr>
            <w:r w:rsidRPr="002429FD">
              <w:t>1405951710141</w:t>
            </w: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610" w:rsidRPr="002429FD" w:rsidRDefault="000B1610" w:rsidP="000A6576">
            <w:r w:rsidRPr="002429FD">
              <w:t>Милан Ј. Медаревић</w:t>
            </w:r>
          </w:p>
        </w:tc>
        <w:tc>
          <w:tcPr>
            <w:tcW w:w="2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610" w:rsidRPr="002429FD" w:rsidRDefault="000B1610" w:rsidP="000A6576">
            <w:pPr>
              <w:jc w:val="center"/>
              <w:rPr>
                <w:rFonts w:eastAsia="TimesNewRoman"/>
              </w:rPr>
            </w:pPr>
            <w:r w:rsidRPr="002429FD">
              <w:rPr>
                <w:rFonts w:eastAsia="TimesNewRoman"/>
              </w:rPr>
              <w:t>Универзитет у Београду-Шумарски факултет</w:t>
            </w:r>
          </w:p>
        </w:tc>
      </w:tr>
      <w:tr w:rsidR="000B1610" w:rsidRPr="002429FD" w:rsidTr="00146FEB">
        <w:trPr>
          <w:trHeight w:val="340"/>
          <w:jc w:val="center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610" w:rsidRPr="002429FD" w:rsidRDefault="000B1610" w:rsidP="002429FD">
            <w:pPr>
              <w:numPr>
                <w:ilvl w:val="0"/>
                <w:numId w:val="4"/>
              </w:numPr>
              <w:ind w:left="113" w:firstLine="0"/>
              <w:jc w:val="center"/>
              <w:rPr>
                <w:lang w:val="sr-Cyrl-CS"/>
              </w:rPr>
            </w:pP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610" w:rsidRPr="002429FD" w:rsidRDefault="000B1610" w:rsidP="00C5461F">
            <w:pPr>
              <w:jc w:val="center"/>
            </w:pPr>
            <w:r w:rsidRPr="002429FD">
              <w:t>1904968715275</w:t>
            </w: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610" w:rsidRPr="002429FD" w:rsidRDefault="000B1610" w:rsidP="00C5461F">
            <w:r w:rsidRPr="002429FD">
              <w:t xml:space="preserve">Мирјана Т. Шијачић-Николић </w:t>
            </w:r>
          </w:p>
        </w:tc>
        <w:tc>
          <w:tcPr>
            <w:tcW w:w="2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610" w:rsidRPr="002429FD" w:rsidRDefault="000B1610" w:rsidP="00C5461F">
            <w:pPr>
              <w:jc w:val="center"/>
              <w:rPr>
                <w:rFonts w:eastAsia="TimesNewRoman"/>
              </w:rPr>
            </w:pPr>
            <w:r w:rsidRPr="002429FD">
              <w:rPr>
                <w:rFonts w:eastAsia="TimesNewRoman"/>
              </w:rPr>
              <w:t>Универзитет у Београду-Шумарски факултет</w:t>
            </w:r>
          </w:p>
        </w:tc>
      </w:tr>
      <w:tr w:rsidR="000B1610" w:rsidRPr="002429FD" w:rsidTr="00146FEB">
        <w:trPr>
          <w:trHeight w:val="340"/>
          <w:jc w:val="center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610" w:rsidRPr="002429FD" w:rsidRDefault="000B1610" w:rsidP="002429FD">
            <w:pPr>
              <w:numPr>
                <w:ilvl w:val="0"/>
                <w:numId w:val="4"/>
              </w:numPr>
              <w:ind w:left="113" w:firstLine="0"/>
              <w:jc w:val="center"/>
              <w:rPr>
                <w:lang w:val="sr-Cyrl-CS"/>
              </w:rPr>
            </w:pP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610" w:rsidRPr="002429FD" w:rsidRDefault="000B1610" w:rsidP="00AA1EC2">
            <w:pPr>
              <w:jc w:val="center"/>
            </w:pPr>
            <w:r w:rsidRPr="002429FD">
              <w:t>1912958810019</w:t>
            </w: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610" w:rsidRPr="002429FD" w:rsidRDefault="000B1610" w:rsidP="00AA1EC2">
            <w:r w:rsidRPr="002429FD">
              <w:t>Мартин Т. Бобинац</w:t>
            </w:r>
          </w:p>
        </w:tc>
        <w:tc>
          <w:tcPr>
            <w:tcW w:w="2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610" w:rsidRPr="002429FD" w:rsidRDefault="000B1610" w:rsidP="00AA1EC2">
            <w:pPr>
              <w:jc w:val="center"/>
              <w:rPr>
                <w:rFonts w:eastAsia="TimesNewRoman"/>
              </w:rPr>
            </w:pPr>
            <w:r w:rsidRPr="002429FD">
              <w:rPr>
                <w:rFonts w:eastAsia="TimesNewRoman"/>
              </w:rPr>
              <w:t>Универзитет у Београду-Шумарски факултет</w:t>
            </w:r>
          </w:p>
        </w:tc>
      </w:tr>
      <w:tr w:rsidR="000B1610" w:rsidRPr="002429FD" w:rsidTr="00146FEB">
        <w:trPr>
          <w:trHeight w:val="340"/>
          <w:jc w:val="center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610" w:rsidRPr="002429FD" w:rsidRDefault="000B1610" w:rsidP="002429FD">
            <w:pPr>
              <w:numPr>
                <w:ilvl w:val="0"/>
                <w:numId w:val="4"/>
              </w:numPr>
              <w:ind w:left="113" w:firstLine="0"/>
              <w:jc w:val="center"/>
              <w:rPr>
                <w:lang w:val="sr-Cyrl-CS"/>
              </w:rPr>
            </w:pP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610" w:rsidRPr="002429FD" w:rsidRDefault="000B1610" w:rsidP="000E4E55">
            <w:pPr>
              <w:jc w:val="center"/>
            </w:pPr>
            <w:r w:rsidRPr="002429FD">
              <w:t>1807966350428</w:t>
            </w: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610" w:rsidRPr="002429FD" w:rsidRDefault="000B1610" w:rsidP="000E4E55">
            <w:r w:rsidRPr="002429FD">
              <w:t>Милорад Н. Даниловић</w:t>
            </w:r>
          </w:p>
        </w:tc>
        <w:tc>
          <w:tcPr>
            <w:tcW w:w="2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610" w:rsidRPr="002429FD" w:rsidRDefault="000B1610" w:rsidP="000E4E55">
            <w:pPr>
              <w:jc w:val="center"/>
              <w:rPr>
                <w:rFonts w:eastAsia="TimesNewRoman"/>
              </w:rPr>
            </w:pPr>
            <w:r w:rsidRPr="002429FD">
              <w:rPr>
                <w:rFonts w:eastAsia="TimesNewRoman"/>
              </w:rPr>
              <w:t>Универзитет у Београду-Шумарски факултет</w:t>
            </w:r>
          </w:p>
        </w:tc>
      </w:tr>
      <w:tr w:rsidR="000B1610" w:rsidRPr="002429FD" w:rsidTr="00146FEB">
        <w:trPr>
          <w:trHeight w:val="340"/>
          <w:jc w:val="center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610" w:rsidRPr="002429FD" w:rsidRDefault="000B1610" w:rsidP="002429FD">
            <w:pPr>
              <w:numPr>
                <w:ilvl w:val="0"/>
                <w:numId w:val="4"/>
              </w:numPr>
              <w:ind w:left="113" w:firstLine="0"/>
              <w:jc w:val="center"/>
              <w:rPr>
                <w:lang w:val="sr-Cyrl-CS"/>
              </w:rPr>
            </w:pP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610" w:rsidRPr="002429FD" w:rsidRDefault="000B1610" w:rsidP="00481E43">
            <w:pPr>
              <w:jc w:val="center"/>
            </w:pPr>
            <w:r w:rsidRPr="002429FD">
              <w:t>0812963722812</w:t>
            </w: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610" w:rsidRPr="002429FD" w:rsidRDefault="000B1610" w:rsidP="00481E43">
            <w:r w:rsidRPr="002429FD">
              <w:t>Драган С. Нонић</w:t>
            </w:r>
          </w:p>
        </w:tc>
        <w:tc>
          <w:tcPr>
            <w:tcW w:w="2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610" w:rsidRPr="002429FD" w:rsidRDefault="000B1610" w:rsidP="00481E43">
            <w:pPr>
              <w:jc w:val="center"/>
              <w:rPr>
                <w:rFonts w:eastAsia="TimesNewRoman"/>
              </w:rPr>
            </w:pPr>
            <w:r w:rsidRPr="002429FD">
              <w:rPr>
                <w:rFonts w:eastAsia="TimesNewRoman"/>
              </w:rPr>
              <w:t>Универзитет у Београду-Шумарски факултет</w:t>
            </w:r>
          </w:p>
        </w:tc>
      </w:tr>
      <w:tr w:rsidR="000B1610" w:rsidRPr="002429FD" w:rsidTr="00146FEB">
        <w:trPr>
          <w:trHeight w:val="340"/>
          <w:jc w:val="center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610" w:rsidRPr="002429FD" w:rsidRDefault="000B1610" w:rsidP="002429FD">
            <w:pPr>
              <w:numPr>
                <w:ilvl w:val="0"/>
                <w:numId w:val="4"/>
              </w:numPr>
              <w:ind w:left="113" w:firstLine="0"/>
              <w:jc w:val="center"/>
              <w:rPr>
                <w:lang w:val="sr-Cyrl-CS"/>
              </w:rPr>
            </w:pP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610" w:rsidRPr="002429FD" w:rsidRDefault="000B1610" w:rsidP="00E64F7F">
            <w:pPr>
              <w:jc w:val="center"/>
            </w:pPr>
            <w:r w:rsidRPr="002429FD">
              <w:t>2609963890011</w:t>
            </w: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610" w:rsidRPr="002429FD" w:rsidRDefault="000B1610" w:rsidP="00E64F7F">
            <w:r w:rsidRPr="002429FD">
              <w:t>Дамјан С. Пантић</w:t>
            </w:r>
          </w:p>
        </w:tc>
        <w:tc>
          <w:tcPr>
            <w:tcW w:w="2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610" w:rsidRPr="002429FD" w:rsidRDefault="000B1610" w:rsidP="00E64F7F">
            <w:pPr>
              <w:jc w:val="center"/>
              <w:rPr>
                <w:rFonts w:eastAsia="TimesNewRoman"/>
              </w:rPr>
            </w:pPr>
            <w:r w:rsidRPr="002429FD">
              <w:rPr>
                <w:rFonts w:eastAsia="TimesNewRoman"/>
              </w:rPr>
              <w:t>Универзитет у Београду-Шумарски факултет</w:t>
            </w:r>
          </w:p>
        </w:tc>
      </w:tr>
      <w:tr w:rsidR="000B1610" w:rsidRPr="002429FD" w:rsidTr="00146FEB">
        <w:trPr>
          <w:trHeight w:val="340"/>
          <w:jc w:val="center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610" w:rsidRPr="002429FD" w:rsidRDefault="000B1610" w:rsidP="002429FD">
            <w:pPr>
              <w:numPr>
                <w:ilvl w:val="0"/>
                <w:numId w:val="4"/>
              </w:numPr>
              <w:ind w:left="113" w:firstLine="0"/>
              <w:jc w:val="center"/>
              <w:rPr>
                <w:lang w:val="sr-Cyrl-CS"/>
              </w:rPr>
            </w:pP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610" w:rsidRPr="002429FD" w:rsidRDefault="000B1610" w:rsidP="00177F06">
            <w:pPr>
              <w:jc w:val="center"/>
            </w:pPr>
            <w:r w:rsidRPr="002429FD">
              <w:t>0910958350909</w:t>
            </w: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610" w:rsidRPr="002429FD" w:rsidRDefault="000B1610" w:rsidP="00177F06">
            <w:r w:rsidRPr="002429FD">
              <w:t>Раде И. Цвјетићанин</w:t>
            </w:r>
          </w:p>
        </w:tc>
        <w:tc>
          <w:tcPr>
            <w:tcW w:w="2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610" w:rsidRPr="002429FD" w:rsidRDefault="000B1610" w:rsidP="00177F06">
            <w:pPr>
              <w:jc w:val="center"/>
              <w:rPr>
                <w:rFonts w:eastAsia="TimesNewRoman"/>
              </w:rPr>
            </w:pPr>
            <w:r w:rsidRPr="002429FD">
              <w:rPr>
                <w:rFonts w:eastAsia="TimesNewRoman"/>
              </w:rPr>
              <w:t>Универзитет у Београду-Шумарски факултет</w:t>
            </w:r>
          </w:p>
        </w:tc>
      </w:tr>
      <w:tr w:rsidR="000B1610" w:rsidRPr="002429FD" w:rsidTr="00146FEB">
        <w:trPr>
          <w:trHeight w:val="340"/>
          <w:jc w:val="center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610" w:rsidRPr="002429FD" w:rsidRDefault="000B1610" w:rsidP="002429FD">
            <w:pPr>
              <w:numPr>
                <w:ilvl w:val="0"/>
                <w:numId w:val="4"/>
              </w:numPr>
              <w:ind w:left="113" w:firstLine="0"/>
              <w:jc w:val="center"/>
              <w:rPr>
                <w:lang w:val="sr-Cyrl-CS"/>
              </w:rPr>
            </w:pP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610" w:rsidRPr="002429FD" w:rsidRDefault="000B1610" w:rsidP="00F604AA">
            <w:pPr>
              <w:jc w:val="center"/>
            </w:pPr>
            <w:r w:rsidRPr="002429FD">
              <w:t>0409968774110</w:t>
            </w: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610" w:rsidRPr="002429FD" w:rsidRDefault="000B1610" w:rsidP="00F604AA">
            <w:r w:rsidRPr="002429FD">
              <w:t>Бранко С. Стајић</w:t>
            </w:r>
          </w:p>
        </w:tc>
        <w:tc>
          <w:tcPr>
            <w:tcW w:w="2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610" w:rsidRPr="002429FD" w:rsidRDefault="000B1610" w:rsidP="00F604AA">
            <w:pPr>
              <w:jc w:val="center"/>
              <w:rPr>
                <w:rFonts w:eastAsia="TimesNewRoman"/>
              </w:rPr>
            </w:pPr>
            <w:r w:rsidRPr="002429FD">
              <w:rPr>
                <w:rFonts w:eastAsia="TimesNewRoman"/>
              </w:rPr>
              <w:t>Универзитет у Београду-Шумарски факултет</w:t>
            </w:r>
          </w:p>
        </w:tc>
      </w:tr>
      <w:tr w:rsidR="000B1610" w:rsidRPr="002429FD" w:rsidTr="00146FEB">
        <w:trPr>
          <w:trHeight w:val="340"/>
          <w:jc w:val="center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610" w:rsidRPr="002429FD" w:rsidRDefault="000B1610" w:rsidP="002429FD">
            <w:pPr>
              <w:numPr>
                <w:ilvl w:val="0"/>
                <w:numId w:val="4"/>
              </w:numPr>
              <w:ind w:left="113" w:firstLine="0"/>
              <w:jc w:val="center"/>
              <w:rPr>
                <w:lang w:val="sr-Cyrl-CS"/>
              </w:rPr>
            </w:pP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610" w:rsidRPr="002429FD" w:rsidRDefault="000B1610" w:rsidP="002429FD">
            <w:pPr>
              <w:jc w:val="center"/>
            </w:pPr>
            <w:r w:rsidRPr="002429FD">
              <w:t>2607969300507</w:t>
            </w: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610" w:rsidRPr="002429FD" w:rsidRDefault="000B1610" w:rsidP="002429FD">
            <w:r w:rsidRPr="002429FD">
              <w:t>Драган П. Гачић</w:t>
            </w:r>
          </w:p>
        </w:tc>
        <w:tc>
          <w:tcPr>
            <w:tcW w:w="2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610" w:rsidRPr="002429FD" w:rsidRDefault="000B1610" w:rsidP="002429FD">
            <w:pPr>
              <w:jc w:val="center"/>
              <w:rPr>
                <w:rFonts w:eastAsia="TimesNewRoman"/>
              </w:rPr>
            </w:pPr>
            <w:r w:rsidRPr="002429FD">
              <w:rPr>
                <w:rFonts w:eastAsia="TimesNewRoman"/>
              </w:rPr>
              <w:t>Универзитет у Београду-Шумарски факултет</w:t>
            </w:r>
          </w:p>
        </w:tc>
      </w:tr>
      <w:tr w:rsidR="007C2454" w:rsidRPr="007C2454" w:rsidTr="00146FEB">
        <w:trPr>
          <w:trHeight w:val="340"/>
          <w:jc w:val="center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2454" w:rsidRPr="007C2454" w:rsidRDefault="007C2454" w:rsidP="002429FD">
            <w:pPr>
              <w:numPr>
                <w:ilvl w:val="0"/>
                <w:numId w:val="4"/>
              </w:numPr>
              <w:ind w:left="113" w:firstLine="0"/>
              <w:jc w:val="center"/>
              <w:rPr>
                <w:lang w:val="sr-Cyrl-CS"/>
              </w:rPr>
            </w:pP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2454" w:rsidRPr="007C2454" w:rsidRDefault="007C2454" w:rsidP="00801D95">
            <w:pPr>
              <w:jc w:val="center"/>
            </w:pPr>
            <w:r w:rsidRPr="007C2454">
              <w:t>0501962151484</w:t>
            </w: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2454" w:rsidRPr="007C2454" w:rsidRDefault="007C2454" w:rsidP="00801D95">
            <w:r w:rsidRPr="007C2454">
              <w:t>Рајко К. Милошевић</w:t>
            </w:r>
          </w:p>
        </w:tc>
        <w:tc>
          <w:tcPr>
            <w:tcW w:w="2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2454" w:rsidRPr="007C2454" w:rsidRDefault="007C2454" w:rsidP="00801D95">
            <w:pPr>
              <w:jc w:val="center"/>
              <w:rPr>
                <w:rFonts w:eastAsia="TimesNewRoman"/>
              </w:rPr>
            </w:pPr>
            <w:r w:rsidRPr="002429FD">
              <w:rPr>
                <w:rFonts w:eastAsia="TimesNewRoman"/>
              </w:rPr>
              <w:t>Универзитет у Београду-Шумарски факултет</w:t>
            </w:r>
          </w:p>
        </w:tc>
      </w:tr>
      <w:tr w:rsidR="000B1610" w:rsidRPr="002429FD" w:rsidTr="00146FEB">
        <w:trPr>
          <w:trHeight w:val="340"/>
          <w:jc w:val="center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610" w:rsidRPr="002429FD" w:rsidRDefault="000B1610" w:rsidP="002429FD">
            <w:pPr>
              <w:numPr>
                <w:ilvl w:val="0"/>
                <w:numId w:val="4"/>
              </w:numPr>
              <w:ind w:left="113" w:firstLine="0"/>
              <w:jc w:val="center"/>
              <w:rPr>
                <w:lang w:val="sr-Cyrl-CS"/>
              </w:rPr>
            </w:pP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610" w:rsidRPr="002429FD" w:rsidRDefault="000B1610" w:rsidP="00801D95">
            <w:pPr>
              <w:jc w:val="center"/>
            </w:pPr>
            <w:r w:rsidRPr="002429FD">
              <w:t>1208972710494</w:t>
            </w: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610" w:rsidRPr="002429FD" w:rsidRDefault="000B1610" w:rsidP="00801D95">
            <w:r w:rsidRPr="002429FD">
              <w:t>Владан К. Иветић</w:t>
            </w:r>
          </w:p>
        </w:tc>
        <w:tc>
          <w:tcPr>
            <w:tcW w:w="2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610" w:rsidRPr="002429FD" w:rsidRDefault="000B1610" w:rsidP="00801D95">
            <w:pPr>
              <w:jc w:val="center"/>
              <w:rPr>
                <w:rFonts w:eastAsia="TimesNewRoman"/>
              </w:rPr>
            </w:pPr>
            <w:r w:rsidRPr="002429FD">
              <w:rPr>
                <w:rFonts w:eastAsia="TimesNewRoman"/>
              </w:rPr>
              <w:t>Универзитет у Београду-Шумарски факултет</w:t>
            </w:r>
          </w:p>
        </w:tc>
      </w:tr>
      <w:tr w:rsidR="000B1610" w:rsidRPr="002429FD" w:rsidTr="00146FEB">
        <w:trPr>
          <w:trHeight w:val="340"/>
          <w:jc w:val="center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610" w:rsidRPr="002429FD" w:rsidRDefault="000B1610" w:rsidP="002429FD">
            <w:pPr>
              <w:numPr>
                <w:ilvl w:val="0"/>
                <w:numId w:val="4"/>
              </w:numPr>
              <w:ind w:left="113" w:firstLine="0"/>
              <w:jc w:val="center"/>
              <w:rPr>
                <w:lang w:val="sr-Cyrl-CS"/>
              </w:rPr>
            </w:pP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610" w:rsidRPr="002429FD" w:rsidRDefault="000B1610" w:rsidP="00801D95">
            <w:pPr>
              <w:jc w:val="center"/>
            </w:pPr>
            <w:r w:rsidRPr="002429FD">
              <w:t>3009976777024</w:t>
            </w: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610" w:rsidRPr="002429FD" w:rsidRDefault="000B1610" w:rsidP="00801D95">
            <w:r w:rsidRPr="002429FD">
              <w:t>Љиљана М. Кеча</w:t>
            </w:r>
          </w:p>
        </w:tc>
        <w:tc>
          <w:tcPr>
            <w:tcW w:w="2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610" w:rsidRPr="002429FD" w:rsidRDefault="000B1610" w:rsidP="00801D95">
            <w:pPr>
              <w:jc w:val="center"/>
              <w:rPr>
                <w:rFonts w:eastAsia="TimesNewRoman"/>
              </w:rPr>
            </w:pPr>
            <w:r w:rsidRPr="002429FD">
              <w:rPr>
                <w:rFonts w:eastAsia="TimesNewRoman"/>
              </w:rPr>
              <w:t>Универзитет у Београду-Шумарски факултет</w:t>
            </w:r>
          </w:p>
        </w:tc>
      </w:tr>
      <w:tr w:rsidR="000B1610" w:rsidRPr="002429FD" w:rsidTr="00146FEB">
        <w:trPr>
          <w:trHeight w:val="340"/>
          <w:jc w:val="center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610" w:rsidRPr="002429FD" w:rsidRDefault="000B1610" w:rsidP="002429FD">
            <w:pPr>
              <w:numPr>
                <w:ilvl w:val="0"/>
                <w:numId w:val="4"/>
              </w:numPr>
              <w:ind w:left="113" w:firstLine="0"/>
              <w:jc w:val="center"/>
              <w:rPr>
                <w:lang w:val="sr-Cyrl-CS"/>
              </w:rPr>
            </w:pP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610" w:rsidRPr="002429FD" w:rsidRDefault="000B1610" w:rsidP="00801D95">
            <w:pPr>
              <w:jc w:val="center"/>
            </w:pPr>
            <w:r w:rsidRPr="002429FD">
              <w:t>2510968779317</w:t>
            </w: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610" w:rsidRPr="002429FD" w:rsidRDefault="000B1610" w:rsidP="00801D95">
            <w:r w:rsidRPr="002429FD">
              <w:t>Оливера Д. Кошанин</w:t>
            </w:r>
          </w:p>
        </w:tc>
        <w:tc>
          <w:tcPr>
            <w:tcW w:w="2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610" w:rsidRPr="002429FD" w:rsidRDefault="000B1610" w:rsidP="00801D95">
            <w:pPr>
              <w:jc w:val="center"/>
              <w:rPr>
                <w:rFonts w:eastAsia="TimesNewRoman"/>
              </w:rPr>
            </w:pPr>
            <w:r w:rsidRPr="002429FD">
              <w:rPr>
                <w:rFonts w:eastAsia="TimesNewRoman"/>
              </w:rPr>
              <w:t>Универзитет у Београду-Шумарски факултет</w:t>
            </w:r>
          </w:p>
        </w:tc>
      </w:tr>
      <w:tr w:rsidR="000B1610" w:rsidRPr="002429FD" w:rsidTr="00146FEB">
        <w:trPr>
          <w:trHeight w:val="340"/>
          <w:jc w:val="center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610" w:rsidRPr="002429FD" w:rsidRDefault="000B1610" w:rsidP="002429FD">
            <w:pPr>
              <w:numPr>
                <w:ilvl w:val="0"/>
                <w:numId w:val="4"/>
              </w:numPr>
              <w:ind w:left="113" w:firstLine="0"/>
              <w:jc w:val="center"/>
              <w:rPr>
                <w:lang w:val="sr-Cyrl-CS"/>
              </w:rPr>
            </w:pP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610" w:rsidRPr="002429FD" w:rsidRDefault="000B1610" w:rsidP="00B61860">
            <w:pPr>
              <w:jc w:val="center"/>
            </w:pPr>
            <w:r w:rsidRPr="002429FD">
              <w:t>2012969722246</w:t>
            </w: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610" w:rsidRPr="002429FD" w:rsidRDefault="000B1610" w:rsidP="00B61860">
            <w:r w:rsidRPr="002429FD">
              <w:t>Слободан Д. Милановић</w:t>
            </w:r>
          </w:p>
        </w:tc>
        <w:tc>
          <w:tcPr>
            <w:tcW w:w="2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610" w:rsidRPr="002429FD" w:rsidRDefault="000B1610" w:rsidP="00B61860">
            <w:pPr>
              <w:jc w:val="center"/>
              <w:rPr>
                <w:rFonts w:eastAsia="TimesNewRoman"/>
              </w:rPr>
            </w:pPr>
            <w:r w:rsidRPr="002429FD">
              <w:rPr>
                <w:rFonts w:eastAsia="TimesNewRoman"/>
              </w:rPr>
              <w:t>Универзитет у Београду-Шумарски факултет</w:t>
            </w:r>
          </w:p>
        </w:tc>
      </w:tr>
      <w:tr w:rsidR="000B1610" w:rsidRPr="002429FD" w:rsidTr="00146FEB">
        <w:trPr>
          <w:trHeight w:val="340"/>
          <w:jc w:val="center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610" w:rsidRPr="002429FD" w:rsidRDefault="000B1610" w:rsidP="002429FD">
            <w:pPr>
              <w:numPr>
                <w:ilvl w:val="0"/>
                <w:numId w:val="4"/>
              </w:numPr>
              <w:ind w:left="113" w:firstLine="0"/>
              <w:jc w:val="center"/>
              <w:rPr>
                <w:lang w:val="sr-Cyrl-CS"/>
              </w:rPr>
            </w:pP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610" w:rsidRPr="002429FD" w:rsidRDefault="000B1610" w:rsidP="00A75ED1">
            <w:pPr>
              <w:jc w:val="center"/>
            </w:pPr>
            <w:r w:rsidRPr="002429FD">
              <w:t>1504973895046</w:t>
            </w: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610" w:rsidRPr="002429FD" w:rsidRDefault="000B1610" w:rsidP="00A75ED1">
            <w:r w:rsidRPr="002429FD">
              <w:t xml:space="preserve">Виолета Бабић П. </w:t>
            </w:r>
          </w:p>
        </w:tc>
        <w:tc>
          <w:tcPr>
            <w:tcW w:w="2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610" w:rsidRPr="002429FD" w:rsidRDefault="000B1610" w:rsidP="00A75ED1">
            <w:pPr>
              <w:jc w:val="center"/>
              <w:rPr>
                <w:rFonts w:eastAsia="TimesNewRoman"/>
              </w:rPr>
            </w:pPr>
            <w:r w:rsidRPr="002429FD">
              <w:rPr>
                <w:rFonts w:eastAsia="TimesNewRoman"/>
              </w:rPr>
              <w:t>Универзитет у Београду-Шумарски факултет</w:t>
            </w:r>
          </w:p>
        </w:tc>
      </w:tr>
      <w:tr w:rsidR="000B1610" w:rsidRPr="002429FD" w:rsidTr="00146FEB">
        <w:trPr>
          <w:trHeight w:val="340"/>
          <w:jc w:val="center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610" w:rsidRPr="002429FD" w:rsidRDefault="000B1610" w:rsidP="002429FD">
            <w:pPr>
              <w:numPr>
                <w:ilvl w:val="0"/>
                <w:numId w:val="4"/>
              </w:numPr>
              <w:ind w:left="113" w:firstLine="0"/>
              <w:jc w:val="center"/>
              <w:rPr>
                <w:lang w:val="sr-Cyrl-CS"/>
              </w:rPr>
            </w:pP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610" w:rsidRPr="002429FD" w:rsidRDefault="000B1610" w:rsidP="00777096">
            <w:pPr>
              <w:jc w:val="center"/>
            </w:pPr>
            <w:r w:rsidRPr="002429FD">
              <w:t>0409974773622</w:t>
            </w: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610" w:rsidRPr="002429FD" w:rsidRDefault="000B1610" w:rsidP="00777096">
            <w:r w:rsidRPr="002429FD">
              <w:t>Ненад М. Петровић</w:t>
            </w:r>
          </w:p>
        </w:tc>
        <w:tc>
          <w:tcPr>
            <w:tcW w:w="2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610" w:rsidRPr="002429FD" w:rsidRDefault="000B1610" w:rsidP="00777096">
            <w:pPr>
              <w:jc w:val="center"/>
              <w:rPr>
                <w:rFonts w:eastAsia="TimesNewRoman"/>
              </w:rPr>
            </w:pPr>
            <w:r w:rsidRPr="002429FD">
              <w:rPr>
                <w:rFonts w:eastAsia="TimesNewRoman"/>
              </w:rPr>
              <w:t>Универзитет у Београду-Шумарски факултет</w:t>
            </w:r>
          </w:p>
        </w:tc>
      </w:tr>
      <w:tr w:rsidR="000B1610" w:rsidRPr="002429FD" w:rsidTr="00146FEB">
        <w:trPr>
          <w:trHeight w:val="340"/>
          <w:jc w:val="center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610" w:rsidRPr="002429FD" w:rsidRDefault="000B1610" w:rsidP="002429FD">
            <w:pPr>
              <w:numPr>
                <w:ilvl w:val="0"/>
                <w:numId w:val="4"/>
              </w:numPr>
              <w:ind w:left="113" w:firstLine="0"/>
              <w:jc w:val="center"/>
              <w:rPr>
                <w:lang w:val="sr-Cyrl-CS"/>
              </w:rPr>
            </w:pP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610" w:rsidRPr="002429FD" w:rsidRDefault="000B1610" w:rsidP="00DB3750">
            <w:pPr>
              <w:jc w:val="center"/>
            </w:pPr>
            <w:r w:rsidRPr="002429FD">
              <w:t>0803978138107</w:t>
            </w: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610" w:rsidRPr="002429FD" w:rsidRDefault="000B1610" w:rsidP="00DB3750">
            <w:r w:rsidRPr="002429FD">
              <w:t>Маријана Р. Новаковић-Вуковић</w:t>
            </w:r>
          </w:p>
        </w:tc>
        <w:tc>
          <w:tcPr>
            <w:tcW w:w="2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610" w:rsidRPr="002429FD" w:rsidRDefault="000B1610" w:rsidP="00DB3750">
            <w:pPr>
              <w:jc w:val="center"/>
              <w:rPr>
                <w:rFonts w:eastAsia="TimesNewRoman"/>
              </w:rPr>
            </w:pPr>
            <w:r w:rsidRPr="002429FD">
              <w:rPr>
                <w:rFonts w:eastAsia="TimesNewRoman"/>
              </w:rPr>
              <w:t>Универзитет у Београду-Шумарски факултет</w:t>
            </w:r>
          </w:p>
        </w:tc>
      </w:tr>
      <w:tr w:rsidR="000B1610" w:rsidRPr="002429FD" w:rsidTr="00146FEB">
        <w:trPr>
          <w:trHeight w:val="340"/>
          <w:jc w:val="center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610" w:rsidRPr="002429FD" w:rsidRDefault="000B1610" w:rsidP="002429FD">
            <w:pPr>
              <w:numPr>
                <w:ilvl w:val="0"/>
                <w:numId w:val="4"/>
              </w:numPr>
              <w:ind w:left="113" w:firstLine="0"/>
              <w:jc w:val="center"/>
              <w:rPr>
                <w:lang w:val="sr-Cyrl-CS"/>
              </w:rPr>
            </w:pP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610" w:rsidRPr="002429FD" w:rsidRDefault="000B1610" w:rsidP="00E506E1">
            <w:pPr>
              <w:jc w:val="center"/>
            </w:pPr>
            <w:r w:rsidRPr="002429FD">
              <w:t>0605984778618</w:t>
            </w: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610" w:rsidRPr="002429FD" w:rsidRDefault="000B1610" w:rsidP="00E506E1">
            <w:r w:rsidRPr="002429FD">
              <w:t>Јелена С. Недељковић</w:t>
            </w:r>
          </w:p>
        </w:tc>
        <w:tc>
          <w:tcPr>
            <w:tcW w:w="2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610" w:rsidRPr="002429FD" w:rsidRDefault="000B1610" w:rsidP="00E506E1">
            <w:pPr>
              <w:jc w:val="center"/>
              <w:rPr>
                <w:rFonts w:eastAsia="TimesNewRoman"/>
              </w:rPr>
            </w:pPr>
            <w:r w:rsidRPr="002429FD">
              <w:rPr>
                <w:rFonts w:eastAsia="TimesNewRoman"/>
              </w:rPr>
              <w:t>Универзитет у Београду-Шумарски факултет</w:t>
            </w:r>
          </w:p>
        </w:tc>
      </w:tr>
      <w:tr w:rsidR="000B1610" w:rsidRPr="002429FD" w:rsidTr="00146FEB">
        <w:trPr>
          <w:trHeight w:val="340"/>
          <w:jc w:val="center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610" w:rsidRPr="002429FD" w:rsidRDefault="000B1610" w:rsidP="002429FD">
            <w:pPr>
              <w:numPr>
                <w:ilvl w:val="0"/>
                <w:numId w:val="4"/>
              </w:numPr>
              <w:ind w:left="113" w:firstLine="0"/>
              <w:jc w:val="center"/>
              <w:rPr>
                <w:lang w:val="sr-Cyrl-CS"/>
              </w:rPr>
            </w:pP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610" w:rsidRPr="002429FD" w:rsidRDefault="000B1610" w:rsidP="00CE5900">
            <w:pPr>
              <w:jc w:val="center"/>
            </w:pPr>
            <w:r w:rsidRPr="002429FD">
              <w:t>2802985757913</w:t>
            </w: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610" w:rsidRPr="002429FD" w:rsidRDefault="000B1610" w:rsidP="00CE5900">
            <w:r w:rsidRPr="002429FD">
              <w:t>Марина З. Нонић</w:t>
            </w:r>
          </w:p>
        </w:tc>
        <w:tc>
          <w:tcPr>
            <w:tcW w:w="2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610" w:rsidRPr="002429FD" w:rsidRDefault="000B1610" w:rsidP="00CE5900">
            <w:pPr>
              <w:jc w:val="center"/>
              <w:rPr>
                <w:rFonts w:eastAsia="TimesNewRoman"/>
              </w:rPr>
            </w:pPr>
            <w:r w:rsidRPr="002429FD">
              <w:rPr>
                <w:rFonts w:eastAsia="TimesNewRoman"/>
              </w:rPr>
              <w:t>Универзитет у Београду-Шумарски факултет</w:t>
            </w:r>
          </w:p>
        </w:tc>
      </w:tr>
      <w:tr w:rsidR="000B1610" w:rsidRPr="002429FD" w:rsidTr="00146FEB">
        <w:trPr>
          <w:trHeight w:val="340"/>
          <w:jc w:val="center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610" w:rsidRPr="002429FD" w:rsidRDefault="000B1610" w:rsidP="002429FD">
            <w:pPr>
              <w:numPr>
                <w:ilvl w:val="0"/>
                <w:numId w:val="4"/>
              </w:numPr>
              <w:ind w:left="113" w:firstLine="0"/>
              <w:jc w:val="center"/>
              <w:rPr>
                <w:lang w:val="sr-Cyrl-CS"/>
              </w:rPr>
            </w:pP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610" w:rsidRPr="002429FD" w:rsidRDefault="000B1610" w:rsidP="001A2EBD">
            <w:pPr>
              <w:jc w:val="center"/>
            </w:pPr>
            <w:r w:rsidRPr="002429FD">
              <w:t>2809980710174</w:t>
            </w: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610" w:rsidRPr="002429FD" w:rsidRDefault="000B1610" w:rsidP="001A2EBD">
            <w:r w:rsidRPr="002429FD">
              <w:t>Душан Д. Јокановић</w:t>
            </w:r>
          </w:p>
        </w:tc>
        <w:tc>
          <w:tcPr>
            <w:tcW w:w="2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610" w:rsidRPr="002429FD" w:rsidRDefault="000B1610" w:rsidP="001A2EBD">
            <w:pPr>
              <w:jc w:val="center"/>
              <w:rPr>
                <w:rFonts w:eastAsia="TimesNewRoman"/>
              </w:rPr>
            </w:pPr>
            <w:r w:rsidRPr="002429FD">
              <w:rPr>
                <w:rFonts w:eastAsia="TimesNewRoman"/>
              </w:rPr>
              <w:t>Универзитет у Београду-Шумарски факултет</w:t>
            </w:r>
          </w:p>
        </w:tc>
      </w:tr>
      <w:tr w:rsidR="000B1610" w:rsidRPr="002429FD" w:rsidTr="00146FEB">
        <w:trPr>
          <w:trHeight w:val="340"/>
          <w:jc w:val="center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610" w:rsidRPr="002429FD" w:rsidRDefault="000B1610" w:rsidP="002429FD">
            <w:pPr>
              <w:numPr>
                <w:ilvl w:val="0"/>
                <w:numId w:val="4"/>
              </w:numPr>
              <w:ind w:left="113" w:firstLine="0"/>
              <w:jc w:val="center"/>
              <w:rPr>
                <w:lang w:val="sr-Cyrl-CS"/>
              </w:rPr>
            </w:pP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610" w:rsidRPr="002429FD" w:rsidRDefault="000B1610" w:rsidP="00D809A6">
            <w:pPr>
              <w:jc w:val="center"/>
            </w:pPr>
            <w:r w:rsidRPr="002429FD">
              <w:t>2309984715116</w:t>
            </w: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610" w:rsidRPr="002429FD" w:rsidRDefault="000B1610" w:rsidP="00D809A6">
            <w:r w:rsidRPr="002429FD">
              <w:t>Јована Р. Деветаковић</w:t>
            </w:r>
          </w:p>
        </w:tc>
        <w:tc>
          <w:tcPr>
            <w:tcW w:w="2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610" w:rsidRPr="002429FD" w:rsidRDefault="000B1610" w:rsidP="00D809A6">
            <w:pPr>
              <w:jc w:val="center"/>
              <w:rPr>
                <w:rFonts w:eastAsia="TimesNewRoman"/>
              </w:rPr>
            </w:pPr>
            <w:r w:rsidRPr="002429FD">
              <w:rPr>
                <w:rFonts w:eastAsia="TimesNewRoman"/>
              </w:rPr>
              <w:t>Универзитет у Београду-Шумарски факултет</w:t>
            </w:r>
          </w:p>
        </w:tc>
      </w:tr>
      <w:tr w:rsidR="000B1610" w:rsidRPr="002429FD" w:rsidTr="00146FEB">
        <w:trPr>
          <w:trHeight w:val="340"/>
          <w:jc w:val="center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610" w:rsidRPr="002429FD" w:rsidRDefault="000B1610" w:rsidP="002429FD">
            <w:pPr>
              <w:numPr>
                <w:ilvl w:val="0"/>
                <w:numId w:val="4"/>
              </w:numPr>
              <w:ind w:left="113" w:firstLine="0"/>
              <w:jc w:val="center"/>
              <w:rPr>
                <w:lang w:val="sr-Cyrl-CS"/>
              </w:rPr>
            </w:pP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610" w:rsidRPr="002429FD" w:rsidRDefault="000B1610" w:rsidP="00AF5A8F">
            <w:pPr>
              <w:jc w:val="center"/>
            </w:pPr>
            <w:r w:rsidRPr="002429FD">
              <w:t>2908963715101</w:t>
            </w: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610" w:rsidRPr="002429FD" w:rsidRDefault="000B1610" w:rsidP="00AF5A8F">
            <w:r w:rsidRPr="002429FD">
              <w:t>Драгица М. Станковић</w:t>
            </w:r>
          </w:p>
        </w:tc>
        <w:tc>
          <w:tcPr>
            <w:tcW w:w="2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610" w:rsidRPr="002429FD" w:rsidRDefault="000B1610" w:rsidP="00AF5A8F">
            <w:pPr>
              <w:jc w:val="center"/>
              <w:rPr>
                <w:rFonts w:eastAsia="TimesNewRoman"/>
              </w:rPr>
            </w:pPr>
            <w:r w:rsidRPr="002429FD">
              <w:rPr>
                <w:rFonts w:eastAsia="TimesNewRoman"/>
              </w:rPr>
              <w:t>Универзитет у Београду-Шумарски факултет</w:t>
            </w:r>
          </w:p>
        </w:tc>
      </w:tr>
      <w:tr w:rsidR="000B1610" w:rsidRPr="000B1610" w:rsidTr="00146FEB">
        <w:trPr>
          <w:trHeight w:val="340"/>
          <w:jc w:val="center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610" w:rsidRPr="000B1610" w:rsidRDefault="000B1610" w:rsidP="002429FD">
            <w:pPr>
              <w:numPr>
                <w:ilvl w:val="0"/>
                <w:numId w:val="4"/>
              </w:numPr>
              <w:ind w:left="113" w:firstLine="0"/>
              <w:jc w:val="center"/>
              <w:rPr>
                <w:lang w:val="sr-Cyrl-CS"/>
              </w:rPr>
            </w:pP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610" w:rsidRPr="000B1610" w:rsidRDefault="000B1610" w:rsidP="000C5647">
            <w:pPr>
              <w:jc w:val="center"/>
            </w:pPr>
            <w:r w:rsidRPr="000B1610">
              <w:t>0105965796017</w:t>
            </w: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610" w:rsidRPr="000B1610" w:rsidRDefault="000B1610" w:rsidP="000C5647">
            <w:r w:rsidRPr="000B1610">
              <w:t>Снежана Љ. Обрадовић</w:t>
            </w:r>
          </w:p>
        </w:tc>
        <w:tc>
          <w:tcPr>
            <w:tcW w:w="2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610" w:rsidRPr="000B1610" w:rsidRDefault="000B1610" w:rsidP="000C5647">
            <w:pPr>
              <w:jc w:val="center"/>
              <w:rPr>
                <w:rFonts w:eastAsia="TimesNewRoman"/>
              </w:rPr>
            </w:pPr>
            <w:r w:rsidRPr="000B1610">
              <w:rPr>
                <w:rFonts w:eastAsia="TimesNewRoman"/>
              </w:rPr>
              <w:t>Универзитет у Београду-Шумарски факултет</w:t>
            </w:r>
          </w:p>
        </w:tc>
      </w:tr>
    </w:tbl>
    <w:p w:rsidR="00727C82" w:rsidRPr="002429FD" w:rsidRDefault="00727C82" w:rsidP="00727C82">
      <w:pPr>
        <w:tabs>
          <w:tab w:val="left" w:pos="567"/>
        </w:tabs>
        <w:spacing w:after="60"/>
        <w:jc w:val="both"/>
        <w:rPr>
          <w:b/>
          <w:sz w:val="22"/>
          <w:szCs w:val="22"/>
        </w:rPr>
      </w:pPr>
    </w:p>
    <w:sectPr w:rsidR="00727C82" w:rsidRPr="002429FD" w:rsidSect="002429FD">
      <w:pgSz w:w="11907" w:h="16839" w:code="9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8E185D"/>
    <w:multiLevelType w:val="hybridMultilevel"/>
    <w:tmpl w:val="CAD834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9B1DFE"/>
    <w:multiLevelType w:val="multilevel"/>
    <w:tmpl w:val="2D4A0002"/>
    <w:lvl w:ilvl="0">
      <w:start w:val="5"/>
      <w:numFmt w:val="decimal"/>
      <w:lvlText w:val="%1"/>
      <w:lvlJc w:val="left"/>
      <w:pPr>
        <w:ind w:left="925" w:hanging="25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5" w:hanging="251"/>
      </w:pPr>
      <w:rPr>
        <w:rFonts w:ascii="Times New Roman" w:eastAsia="Times New Roman" w:hAnsi="Times New Roman" w:cs="Times New Roman" w:hint="default"/>
        <w:b/>
        <w:bCs/>
        <w:w w:val="100"/>
        <w:sz w:val="18"/>
        <w:szCs w:val="18"/>
      </w:rPr>
    </w:lvl>
    <w:lvl w:ilvl="2">
      <w:start w:val="1"/>
      <w:numFmt w:val="decimal"/>
      <w:lvlText w:val="%3."/>
      <w:lvlJc w:val="left"/>
      <w:pPr>
        <w:ind w:left="1214" w:hanging="360"/>
      </w:pPr>
      <w:rPr>
        <w:rFonts w:ascii="Times New Roman" w:eastAsia="Times New Roman" w:hAnsi="Times New Roman" w:cs="Times New Roman" w:hint="default"/>
        <w:w w:val="100"/>
        <w:sz w:val="20"/>
        <w:szCs w:val="20"/>
      </w:rPr>
    </w:lvl>
    <w:lvl w:ilvl="3">
      <w:numFmt w:val="bullet"/>
      <w:lvlText w:val="•"/>
      <w:lvlJc w:val="left"/>
      <w:pPr>
        <w:ind w:left="4464" w:hanging="360"/>
      </w:pPr>
      <w:rPr>
        <w:rFonts w:hint="default"/>
      </w:rPr>
    </w:lvl>
    <w:lvl w:ilvl="4">
      <w:numFmt w:val="bullet"/>
      <w:lvlText w:val="•"/>
      <w:lvlJc w:val="left"/>
      <w:pPr>
        <w:ind w:left="6086" w:hanging="360"/>
      </w:pPr>
      <w:rPr>
        <w:rFonts w:hint="default"/>
      </w:rPr>
    </w:lvl>
    <w:lvl w:ilvl="5">
      <w:numFmt w:val="bullet"/>
      <w:lvlText w:val="•"/>
      <w:lvlJc w:val="left"/>
      <w:pPr>
        <w:ind w:left="7708" w:hanging="360"/>
      </w:pPr>
      <w:rPr>
        <w:rFonts w:hint="default"/>
      </w:rPr>
    </w:lvl>
    <w:lvl w:ilvl="6">
      <w:numFmt w:val="bullet"/>
      <w:lvlText w:val="•"/>
      <w:lvlJc w:val="left"/>
      <w:pPr>
        <w:ind w:left="9331" w:hanging="360"/>
      </w:pPr>
      <w:rPr>
        <w:rFonts w:hint="default"/>
      </w:rPr>
    </w:lvl>
    <w:lvl w:ilvl="7">
      <w:numFmt w:val="bullet"/>
      <w:lvlText w:val="•"/>
      <w:lvlJc w:val="left"/>
      <w:pPr>
        <w:ind w:left="10953" w:hanging="360"/>
      </w:pPr>
      <w:rPr>
        <w:rFonts w:hint="default"/>
      </w:rPr>
    </w:lvl>
    <w:lvl w:ilvl="8">
      <w:numFmt w:val="bullet"/>
      <w:lvlText w:val="•"/>
      <w:lvlJc w:val="left"/>
      <w:pPr>
        <w:ind w:left="12575" w:hanging="360"/>
      </w:pPr>
      <w:rPr>
        <w:rFonts w:hint="default"/>
      </w:rPr>
    </w:lvl>
  </w:abstractNum>
  <w:abstractNum w:abstractNumId="2">
    <w:nsid w:val="279D7045"/>
    <w:multiLevelType w:val="hybridMultilevel"/>
    <w:tmpl w:val="D0C49B30"/>
    <w:lvl w:ilvl="0" w:tplc="03D66508">
      <w:start w:val="1"/>
      <w:numFmt w:val="decimal"/>
      <w:lvlText w:val="%1."/>
      <w:lvlJc w:val="left"/>
      <w:pPr>
        <w:ind w:left="1214" w:hanging="360"/>
      </w:pPr>
      <w:rPr>
        <w:rFonts w:ascii="Times New Roman" w:eastAsia="Times New Roman" w:hAnsi="Times New Roman" w:cs="Times New Roman" w:hint="default"/>
        <w:w w:val="100"/>
        <w:sz w:val="20"/>
        <w:szCs w:val="20"/>
      </w:rPr>
    </w:lvl>
    <w:lvl w:ilvl="1" w:tplc="5B4A8E4E">
      <w:numFmt w:val="bullet"/>
      <w:lvlText w:val="•"/>
      <w:lvlJc w:val="left"/>
      <w:pPr>
        <w:ind w:left="2680" w:hanging="360"/>
      </w:pPr>
      <w:rPr>
        <w:rFonts w:hint="default"/>
      </w:rPr>
    </w:lvl>
    <w:lvl w:ilvl="2" w:tplc="DE8AE214">
      <w:numFmt w:val="bullet"/>
      <w:lvlText w:val="•"/>
      <w:lvlJc w:val="left"/>
      <w:pPr>
        <w:ind w:left="4140" w:hanging="360"/>
      </w:pPr>
      <w:rPr>
        <w:rFonts w:hint="default"/>
      </w:rPr>
    </w:lvl>
    <w:lvl w:ilvl="3" w:tplc="B422F5EE">
      <w:numFmt w:val="bullet"/>
      <w:lvlText w:val="•"/>
      <w:lvlJc w:val="left"/>
      <w:pPr>
        <w:ind w:left="5600" w:hanging="360"/>
      </w:pPr>
      <w:rPr>
        <w:rFonts w:hint="default"/>
      </w:rPr>
    </w:lvl>
    <w:lvl w:ilvl="4" w:tplc="77BCEEF2">
      <w:numFmt w:val="bullet"/>
      <w:lvlText w:val="•"/>
      <w:lvlJc w:val="left"/>
      <w:pPr>
        <w:ind w:left="7060" w:hanging="360"/>
      </w:pPr>
      <w:rPr>
        <w:rFonts w:hint="default"/>
      </w:rPr>
    </w:lvl>
    <w:lvl w:ilvl="5" w:tplc="6890DC34">
      <w:numFmt w:val="bullet"/>
      <w:lvlText w:val="•"/>
      <w:lvlJc w:val="left"/>
      <w:pPr>
        <w:ind w:left="8520" w:hanging="360"/>
      </w:pPr>
      <w:rPr>
        <w:rFonts w:hint="default"/>
      </w:rPr>
    </w:lvl>
    <w:lvl w:ilvl="6" w:tplc="5DC6E866">
      <w:numFmt w:val="bullet"/>
      <w:lvlText w:val="•"/>
      <w:lvlJc w:val="left"/>
      <w:pPr>
        <w:ind w:left="9980" w:hanging="360"/>
      </w:pPr>
      <w:rPr>
        <w:rFonts w:hint="default"/>
      </w:rPr>
    </w:lvl>
    <w:lvl w:ilvl="7" w:tplc="1E88A056">
      <w:numFmt w:val="bullet"/>
      <w:lvlText w:val="•"/>
      <w:lvlJc w:val="left"/>
      <w:pPr>
        <w:ind w:left="11440" w:hanging="360"/>
      </w:pPr>
      <w:rPr>
        <w:rFonts w:hint="default"/>
      </w:rPr>
    </w:lvl>
    <w:lvl w:ilvl="8" w:tplc="A67C5FC4">
      <w:numFmt w:val="bullet"/>
      <w:lvlText w:val="•"/>
      <w:lvlJc w:val="left"/>
      <w:pPr>
        <w:ind w:left="12900" w:hanging="360"/>
      </w:pPr>
      <w:rPr>
        <w:rFonts w:hint="default"/>
      </w:rPr>
    </w:lvl>
  </w:abstractNum>
  <w:abstractNum w:abstractNumId="3">
    <w:nsid w:val="44AC2DB3"/>
    <w:multiLevelType w:val="hybridMultilevel"/>
    <w:tmpl w:val="DB8885A6"/>
    <w:lvl w:ilvl="0" w:tplc="0409000F">
      <w:start w:val="1"/>
      <w:numFmt w:val="decimal"/>
      <w:lvlText w:val="%1."/>
      <w:lvlJc w:val="left"/>
      <w:pPr>
        <w:ind w:left="785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hyphenationZone w:val="425"/>
  <w:drawingGridHorizontalSpacing w:val="100"/>
  <w:displayHorizontalDrawingGridEvery w:val="2"/>
  <w:characterSpacingControl w:val="doNotCompress"/>
  <w:compat/>
  <w:rsids>
    <w:rsidRoot w:val="00727C82"/>
    <w:rsid w:val="000052E9"/>
    <w:rsid w:val="00021E70"/>
    <w:rsid w:val="000362CC"/>
    <w:rsid w:val="00041141"/>
    <w:rsid w:val="00046347"/>
    <w:rsid w:val="00056CA6"/>
    <w:rsid w:val="000B1610"/>
    <w:rsid w:val="000C3251"/>
    <w:rsid w:val="000E7296"/>
    <w:rsid w:val="000F65E0"/>
    <w:rsid w:val="001273C0"/>
    <w:rsid w:val="00146FEB"/>
    <w:rsid w:val="00166181"/>
    <w:rsid w:val="00195B0A"/>
    <w:rsid w:val="001E27E0"/>
    <w:rsid w:val="002026BA"/>
    <w:rsid w:val="00226765"/>
    <w:rsid w:val="002429FD"/>
    <w:rsid w:val="002717C5"/>
    <w:rsid w:val="002A45BA"/>
    <w:rsid w:val="002B5F03"/>
    <w:rsid w:val="002D3BD4"/>
    <w:rsid w:val="003050B4"/>
    <w:rsid w:val="00305AB3"/>
    <w:rsid w:val="003322D0"/>
    <w:rsid w:val="003952AA"/>
    <w:rsid w:val="003A54A7"/>
    <w:rsid w:val="00442D02"/>
    <w:rsid w:val="0048600F"/>
    <w:rsid w:val="00497EA1"/>
    <w:rsid w:val="004A5EFC"/>
    <w:rsid w:val="004F4A63"/>
    <w:rsid w:val="00501DEA"/>
    <w:rsid w:val="00560ACF"/>
    <w:rsid w:val="005C194E"/>
    <w:rsid w:val="006520E3"/>
    <w:rsid w:val="00652B22"/>
    <w:rsid w:val="0066273A"/>
    <w:rsid w:val="00675338"/>
    <w:rsid w:val="0069342B"/>
    <w:rsid w:val="006C23E1"/>
    <w:rsid w:val="006D270E"/>
    <w:rsid w:val="006F35D0"/>
    <w:rsid w:val="00727C82"/>
    <w:rsid w:val="007C2454"/>
    <w:rsid w:val="007C6846"/>
    <w:rsid w:val="007D307A"/>
    <w:rsid w:val="007E25F4"/>
    <w:rsid w:val="007E426C"/>
    <w:rsid w:val="00853415"/>
    <w:rsid w:val="00854212"/>
    <w:rsid w:val="00870DED"/>
    <w:rsid w:val="008C47EF"/>
    <w:rsid w:val="008D1753"/>
    <w:rsid w:val="008D74B6"/>
    <w:rsid w:val="008E5417"/>
    <w:rsid w:val="00906280"/>
    <w:rsid w:val="00A26124"/>
    <w:rsid w:val="00A56A51"/>
    <w:rsid w:val="00A96355"/>
    <w:rsid w:val="00AA26B2"/>
    <w:rsid w:val="00AF1813"/>
    <w:rsid w:val="00B04AD6"/>
    <w:rsid w:val="00B116F2"/>
    <w:rsid w:val="00B46D8C"/>
    <w:rsid w:val="00B56594"/>
    <w:rsid w:val="00B72D29"/>
    <w:rsid w:val="00B812F3"/>
    <w:rsid w:val="00B93C4D"/>
    <w:rsid w:val="00C22F3F"/>
    <w:rsid w:val="00C5165A"/>
    <w:rsid w:val="00C55C9B"/>
    <w:rsid w:val="00C842F3"/>
    <w:rsid w:val="00D26803"/>
    <w:rsid w:val="00DD5688"/>
    <w:rsid w:val="00E04705"/>
    <w:rsid w:val="00E72D79"/>
    <w:rsid w:val="00EA676E"/>
    <w:rsid w:val="00EB7504"/>
    <w:rsid w:val="00F00B82"/>
    <w:rsid w:val="00F17503"/>
    <w:rsid w:val="00F65D5A"/>
    <w:rsid w:val="00F97490"/>
    <w:rsid w:val="00FA2709"/>
    <w:rsid w:val="00FB7B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7C8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Paragraph">
    <w:name w:val="Table Paragraph"/>
    <w:basedOn w:val="Normal"/>
    <w:uiPriority w:val="1"/>
    <w:qFormat/>
    <w:rsid w:val="00EB7504"/>
    <w:pPr>
      <w:adjustRightInd/>
    </w:pPr>
    <w:rPr>
      <w:sz w:val="22"/>
      <w:szCs w:val="22"/>
      <w:lang w:val="en-US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A2612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26124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26124"/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2612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26124"/>
    <w:rPr>
      <w:rFonts w:ascii="Times New Roman" w:eastAsia="Times New Roman" w:hAnsi="Times New Roman" w:cs="Times New Roman"/>
      <w:b/>
      <w:bCs/>
      <w:sz w:val="20"/>
      <w:szCs w:val="20"/>
      <w:lang w:val="sr-Latn-CS" w:eastAsia="sr-Latn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2612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6124"/>
    <w:rPr>
      <w:rFonts w:ascii="Segoe UI" w:eastAsia="Times New Roman" w:hAnsi="Segoe UI" w:cs="Segoe UI"/>
      <w:sz w:val="18"/>
      <w:szCs w:val="18"/>
      <w:lang w:val="sr-Latn-CS" w:eastAsia="sr-Latn-CS"/>
    </w:rPr>
  </w:style>
  <w:style w:type="paragraph" w:styleId="NormalWeb">
    <w:name w:val="Normal (Web)"/>
    <w:basedOn w:val="Normal"/>
    <w:uiPriority w:val="99"/>
    <w:unhideWhenUsed/>
    <w:rsid w:val="00A56A51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styleId="Strong">
    <w:name w:val="Strong"/>
    <w:basedOn w:val="DefaultParagraphFont"/>
    <w:uiPriority w:val="22"/>
    <w:qFormat/>
    <w:rsid w:val="00A56A5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655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9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1</Pages>
  <Words>334</Words>
  <Characters>1906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Mra</dc:creator>
  <cp:keywords/>
  <dc:description/>
  <cp:lastModifiedBy>Administrator</cp:lastModifiedBy>
  <cp:revision>41</cp:revision>
  <dcterms:created xsi:type="dcterms:W3CDTF">2019-01-25T08:56:00Z</dcterms:created>
  <dcterms:modified xsi:type="dcterms:W3CDTF">2019-09-23T16:18:00Z</dcterms:modified>
</cp:coreProperties>
</file>